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87D7ACB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9809EE">
              <w:rPr>
                <w:b/>
                <w:sz w:val="24"/>
                <w:szCs w:val="24"/>
              </w:rPr>
              <w:t xml:space="preserve">12 </w:t>
            </w:r>
            <w:bookmarkStart w:id="0" w:name="_GoBack"/>
            <w:bookmarkEnd w:id="0"/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06E09E0" w:rsidR="00CD4968" w:rsidRDefault="009809EE" w:rsidP="009024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90240D">
              <w:rPr>
                <w:b/>
                <w:sz w:val="24"/>
                <w:szCs w:val="24"/>
              </w:rPr>
              <w:t>: 23</w:t>
            </w:r>
            <w:r w:rsidR="00CD4968">
              <w:rPr>
                <w:b/>
                <w:sz w:val="24"/>
                <w:szCs w:val="24"/>
              </w:rPr>
              <w:t>/</w:t>
            </w:r>
            <w:r w:rsidR="0090240D"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90240D">
              <w:rPr>
                <w:b/>
                <w:sz w:val="24"/>
                <w:szCs w:val="24"/>
              </w:rPr>
              <w:t>27</w:t>
            </w:r>
            <w:r w:rsidR="00E32A3E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90240D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9711672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B36" w14:textId="77777777" w:rsidR="00346F39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20D0FC6F" w14:textId="71B8C015" w:rsidR="00D75BE8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Descongelamento da geladeira e limpeza</w:t>
            </w:r>
          </w:p>
          <w:p w14:paraId="57ADE9CD" w14:textId="77777777" w:rsidR="00D75BE8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67EA13A" w14:textId="29323B27" w:rsidR="00D75BE8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7C9800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C70EC9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F8A9E13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5ED140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253BB6C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240D">
              <w:rPr>
                <w:b/>
                <w:sz w:val="24"/>
                <w:szCs w:val="24"/>
              </w:rPr>
              <w:t>5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90240D"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D3B62C5" w:rsidR="00ED399D" w:rsidRDefault="00ED399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326F4B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A761EFA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240D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90240D"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90AB" w14:textId="060DFCEE" w:rsidR="00CD4968" w:rsidRPr="009809EE" w:rsidRDefault="009809EE" w:rsidP="00C4348B">
            <w:pPr>
              <w:jc w:val="both"/>
              <w:rPr>
                <w:sz w:val="24"/>
                <w:szCs w:val="24"/>
              </w:rPr>
            </w:pPr>
            <w:r w:rsidRPr="009809EE">
              <w:rPr>
                <w:sz w:val="24"/>
                <w:szCs w:val="24"/>
              </w:rPr>
              <w:t xml:space="preserve">- Limpeza na sala da coordenação </w:t>
            </w:r>
          </w:p>
          <w:p w14:paraId="61ACFB9E" w14:textId="75A2762F" w:rsidR="009809EE" w:rsidRPr="009809EE" w:rsidRDefault="009809EE" w:rsidP="00C4348B">
            <w:pPr>
              <w:jc w:val="both"/>
              <w:rPr>
                <w:sz w:val="24"/>
                <w:szCs w:val="24"/>
              </w:rPr>
            </w:pPr>
            <w:r w:rsidRPr="009809EE">
              <w:rPr>
                <w:sz w:val="24"/>
                <w:szCs w:val="24"/>
              </w:rPr>
              <w:t>- Limpeza na sala da encarregada administrava</w:t>
            </w:r>
          </w:p>
          <w:p w14:paraId="749CE501" w14:textId="0263F46F" w:rsidR="009809EE" w:rsidRPr="009809EE" w:rsidRDefault="009809EE" w:rsidP="00C4348B">
            <w:pPr>
              <w:jc w:val="both"/>
              <w:rPr>
                <w:sz w:val="24"/>
                <w:szCs w:val="24"/>
              </w:rPr>
            </w:pPr>
            <w:r w:rsidRPr="009809EE">
              <w:rPr>
                <w:sz w:val="24"/>
                <w:szCs w:val="24"/>
              </w:rPr>
              <w:t>- Lavagem do bebedouro</w:t>
            </w:r>
          </w:p>
          <w:p w14:paraId="3A0A96DB" w14:textId="6D941A14" w:rsidR="009809EE" w:rsidRPr="009809EE" w:rsidRDefault="009809EE" w:rsidP="00C4348B">
            <w:pPr>
              <w:jc w:val="both"/>
              <w:rPr>
                <w:sz w:val="24"/>
                <w:szCs w:val="24"/>
              </w:rPr>
            </w:pPr>
            <w:r w:rsidRPr="009809EE"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78406E7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16139B3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00476189" w:rsidR="00B14CC0" w:rsidRPr="009809EE" w:rsidRDefault="00B14CC0" w:rsidP="00C434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33DBDE7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4FA4E5B8" w:rsidR="00CD4968" w:rsidRDefault="009809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976B9" w14:textId="77777777" w:rsidR="00F573A1" w:rsidRDefault="00F573A1" w:rsidP="00172C90">
      <w:r>
        <w:separator/>
      </w:r>
    </w:p>
  </w:endnote>
  <w:endnote w:type="continuationSeparator" w:id="0">
    <w:p w14:paraId="258A1B2F" w14:textId="77777777" w:rsidR="00F573A1" w:rsidRDefault="00F573A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F42FD" w14:textId="77777777" w:rsidR="00F573A1" w:rsidRDefault="00F573A1" w:rsidP="00172C90">
      <w:r>
        <w:separator/>
      </w:r>
    </w:p>
  </w:footnote>
  <w:footnote w:type="continuationSeparator" w:id="0">
    <w:p w14:paraId="45AAB995" w14:textId="77777777" w:rsidR="00F573A1" w:rsidRDefault="00F573A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929A5"/>
    <w:rsid w:val="00CA663E"/>
    <w:rsid w:val="00CD4968"/>
    <w:rsid w:val="00CD74A8"/>
    <w:rsid w:val="00CE2B9D"/>
    <w:rsid w:val="00CF6A33"/>
    <w:rsid w:val="00D75BE8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43</cp:revision>
  <dcterms:created xsi:type="dcterms:W3CDTF">2020-08-03T15:56:00Z</dcterms:created>
  <dcterms:modified xsi:type="dcterms:W3CDTF">2020-12-03T11:40:00Z</dcterms:modified>
</cp:coreProperties>
</file>